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FE" w:rsidRPr="006E7635" w:rsidRDefault="006E7635">
      <w:pPr>
        <w:spacing w:after="0" w:line="408" w:lineRule="auto"/>
        <w:ind w:left="120"/>
        <w:jc w:val="center"/>
        <w:rPr>
          <w:lang w:val="ru-RU"/>
        </w:rPr>
      </w:pPr>
      <w:bookmarkStart w:id="0" w:name="block-25722924"/>
      <w:r w:rsidRPr="006E763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447FE" w:rsidRPr="006E7635" w:rsidRDefault="006E7635">
      <w:pPr>
        <w:spacing w:after="0" w:line="408" w:lineRule="auto"/>
        <w:ind w:left="120"/>
        <w:jc w:val="center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6E763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Кузбасса</w:t>
      </w:r>
      <w:bookmarkEnd w:id="1"/>
      <w:r w:rsidRPr="006E763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447FE" w:rsidRPr="006E7635" w:rsidRDefault="006E7635">
      <w:pPr>
        <w:spacing w:after="0" w:line="408" w:lineRule="auto"/>
        <w:ind w:left="120"/>
        <w:jc w:val="center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6E7635">
        <w:rPr>
          <w:rFonts w:ascii="Times New Roman" w:hAnsi="Times New Roman"/>
          <w:b/>
          <w:color w:val="000000"/>
          <w:sz w:val="28"/>
          <w:lang w:val="ru-RU"/>
        </w:rPr>
        <w:t>Комитет образования и науки администрации г. Новокузнецка</w:t>
      </w:r>
      <w:bookmarkEnd w:id="2"/>
      <w:r w:rsidRPr="006E763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E7635">
        <w:rPr>
          <w:rFonts w:ascii="Times New Roman" w:hAnsi="Times New Roman"/>
          <w:color w:val="000000"/>
          <w:sz w:val="28"/>
          <w:lang w:val="ru-RU"/>
        </w:rPr>
        <w:t>​</w:t>
      </w:r>
    </w:p>
    <w:p w:rsidR="00E447FE" w:rsidRDefault="006E763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МБНОУ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17» г. </w:t>
      </w:r>
      <w:proofErr w:type="spellStart"/>
      <w:r>
        <w:rPr>
          <w:rFonts w:ascii="Times New Roman" w:hAnsi="Times New Roman"/>
          <w:b/>
          <w:color w:val="000000"/>
          <w:sz w:val="28"/>
        </w:rPr>
        <w:t>Новокузнецка</w:t>
      </w:r>
      <w:proofErr w:type="spellEnd"/>
    </w:p>
    <w:p w:rsidR="00E447FE" w:rsidRDefault="00E447FE">
      <w:pPr>
        <w:spacing w:after="0"/>
        <w:ind w:left="120"/>
      </w:pPr>
    </w:p>
    <w:p w:rsidR="00E447FE" w:rsidRDefault="00E447FE">
      <w:pPr>
        <w:spacing w:after="0"/>
        <w:ind w:left="120"/>
      </w:pPr>
    </w:p>
    <w:p w:rsidR="00E447FE" w:rsidRDefault="00E447FE">
      <w:pPr>
        <w:spacing w:after="0"/>
        <w:ind w:left="120"/>
      </w:pPr>
    </w:p>
    <w:p w:rsidR="00E447FE" w:rsidRDefault="00E447FE">
      <w:pPr>
        <w:spacing w:after="0"/>
        <w:ind w:left="120"/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E7635" w:rsidRPr="000C2B36" w:rsidTr="000C2B36">
        <w:trPr>
          <w:trHeight w:val="3795"/>
        </w:trPr>
        <w:tc>
          <w:tcPr>
            <w:tcW w:w="3284" w:type="dxa"/>
          </w:tcPr>
          <w:p w:rsidR="006E7635" w:rsidRPr="0040209D" w:rsidRDefault="006E7635" w:rsidP="006E763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E7635" w:rsidRPr="008944ED" w:rsidRDefault="006E7635" w:rsidP="006E76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методического объединения учителей начальных классов</w:t>
            </w:r>
          </w:p>
          <w:p w:rsidR="006E7635" w:rsidRDefault="006E7635" w:rsidP="006E763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E7635" w:rsidRPr="008944ED" w:rsidRDefault="006E7635" w:rsidP="006E76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Шульц О.В.</w:t>
            </w:r>
          </w:p>
          <w:p w:rsidR="000C2B36" w:rsidRDefault="006E7635" w:rsidP="006E76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E7635" w:rsidRDefault="006E7635" w:rsidP="006E76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0C2B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6E76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E7635" w:rsidRPr="0040209D" w:rsidRDefault="006E7635" w:rsidP="006E76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5" w:type="dxa"/>
          </w:tcPr>
          <w:p w:rsidR="006E7635" w:rsidRPr="0040209D" w:rsidRDefault="006E7635" w:rsidP="006E76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E7635" w:rsidRPr="008944ED" w:rsidRDefault="006E7635" w:rsidP="006E76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педагогического совета</w:t>
            </w:r>
          </w:p>
          <w:p w:rsidR="006E7635" w:rsidRDefault="006E7635" w:rsidP="006E763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E7635" w:rsidRPr="008944ED" w:rsidRDefault="006E7635" w:rsidP="006E76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Примм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И.Р.</w:t>
            </w:r>
          </w:p>
          <w:p w:rsidR="000C2B36" w:rsidRDefault="006E7635" w:rsidP="006E76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E7635" w:rsidRDefault="006E7635" w:rsidP="006E76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E7635" w:rsidRPr="0040209D" w:rsidRDefault="006E7635" w:rsidP="006E76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5" w:type="dxa"/>
          </w:tcPr>
          <w:p w:rsidR="006E7635" w:rsidRDefault="006E7635" w:rsidP="006E76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E7635" w:rsidRPr="008944ED" w:rsidRDefault="006E7635" w:rsidP="006E76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E7635" w:rsidRDefault="006E7635" w:rsidP="006E763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E7635" w:rsidRPr="008944ED" w:rsidRDefault="006E7635" w:rsidP="006E76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Макарова О.И.</w:t>
            </w:r>
          </w:p>
          <w:p w:rsidR="000C2B36" w:rsidRDefault="006E7635" w:rsidP="006E76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113/1-о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E7635" w:rsidRDefault="006E7635" w:rsidP="006E76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E7635" w:rsidRPr="0040209D" w:rsidRDefault="006E7635" w:rsidP="006E76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447FE" w:rsidRPr="006E7635" w:rsidRDefault="00E447FE">
      <w:pPr>
        <w:spacing w:after="0"/>
        <w:ind w:left="120"/>
        <w:rPr>
          <w:lang w:val="ru-RU"/>
        </w:rPr>
      </w:pPr>
    </w:p>
    <w:p w:rsidR="00E447FE" w:rsidRPr="006E7635" w:rsidRDefault="006E7635">
      <w:pPr>
        <w:spacing w:after="0"/>
        <w:ind w:left="120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‌</w:t>
      </w:r>
    </w:p>
    <w:p w:rsidR="00E447FE" w:rsidRPr="006E7635" w:rsidRDefault="00E447FE">
      <w:pPr>
        <w:spacing w:after="0"/>
        <w:ind w:left="120"/>
        <w:rPr>
          <w:lang w:val="ru-RU"/>
        </w:rPr>
      </w:pPr>
    </w:p>
    <w:p w:rsidR="00E447FE" w:rsidRPr="006E7635" w:rsidRDefault="00E447FE">
      <w:pPr>
        <w:spacing w:after="0"/>
        <w:ind w:left="120"/>
        <w:rPr>
          <w:lang w:val="ru-RU"/>
        </w:rPr>
      </w:pPr>
    </w:p>
    <w:p w:rsidR="00E447FE" w:rsidRPr="006E7635" w:rsidRDefault="00E447FE">
      <w:pPr>
        <w:spacing w:after="0"/>
        <w:ind w:left="120"/>
        <w:rPr>
          <w:lang w:val="ru-RU"/>
        </w:rPr>
      </w:pPr>
    </w:p>
    <w:p w:rsidR="00E447FE" w:rsidRPr="006E7635" w:rsidRDefault="006E7635">
      <w:pPr>
        <w:spacing w:after="0" w:line="408" w:lineRule="auto"/>
        <w:ind w:left="120"/>
        <w:jc w:val="center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447FE" w:rsidRPr="006E7635" w:rsidRDefault="006E7635">
      <w:pPr>
        <w:spacing w:after="0" w:line="408" w:lineRule="auto"/>
        <w:ind w:left="120"/>
        <w:jc w:val="center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E7635">
        <w:rPr>
          <w:rFonts w:ascii="Times New Roman" w:hAnsi="Times New Roman"/>
          <w:color w:val="000000"/>
          <w:sz w:val="28"/>
          <w:lang w:val="ru-RU"/>
        </w:rPr>
        <w:t xml:space="preserve"> 3409587)</w:t>
      </w:r>
    </w:p>
    <w:p w:rsidR="00E447FE" w:rsidRPr="006E7635" w:rsidRDefault="00E447FE">
      <w:pPr>
        <w:spacing w:after="0"/>
        <w:ind w:left="120"/>
        <w:jc w:val="center"/>
        <w:rPr>
          <w:lang w:val="ru-RU"/>
        </w:rPr>
      </w:pPr>
    </w:p>
    <w:p w:rsidR="00E447FE" w:rsidRPr="006E7635" w:rsidRDefault="006E7635">
      <w:pPr>
        <w:spacing w:after="0" w:line="408" w:lineRule="auto"/>
        <w:ind w:left="120"/>
        <w:jc w:val="center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E447FE" w:rsidRPr="006E7635" w:rsidRDefault="006E7635">
      <w:pPr>
        <w:spacing w:after="0" w:line="408" w:lineRule="auto"/>
        <w:ind w:left="120"/>
        <w:jc w:val="center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E447FE" w:rsidRPr="006E7635" w:rsidRDefault="00E447FE">
      <w:pPr>
        <w:spacing w:after="0"/>
        <w:ind w:left="120"/>
        <w:jc w:val="center"/>
        <w:rPr>
          <w:lang w:val="ru-RU"/>
        </w:rPr>
      </w:pPr>
    </w:p>
    <w:p w:rsidR="00E447FE" w:rsidRPr="006E7635" w:rsidRDefault="00E447FE">
      <w:pPr>
        <w:spacing w:after="0"/>
        <w:ind w:left="120"/>
        <w:jc w:val="center"/>
        <w:rPr>
          <w:lang w:val="ru-RU"/>
        </w:rPr>
      </w:pPr>
    </w:p>
    <w:p w:rsidR="00E447FE" w:rsidRPr="006E7635" w:rsidRDefault="00E447FE">
      <w:pPr>
        <w:spacing w:after="0"/>
        <w:ind w:left="120"/>
        <w:jc w:val="center"/>
        <w:rPr>
          <w:lang w:val="ru-RU"/>
        </w:rPr>
      </w:pPr>
    </w:p>
    <w:p w:rsidR="00E447FE" w:rsidRPr="006E7635" w:rsidRDefault="00E447FE">
      <w:pPr>
        <w:spacing w:after="0"/>
        <w:ind w:left="120"/>
        <w:jc w:val="center"/>
        <w:rPr>
          <w:lang w:val="ru-RU"/>
        </w:rPr>
      </w:pPr>
    </w:p>
    <w:p w:rsidR="00E447FE" w:rsidRPr="006E7635" w:rsidRDefault="00E447FE">
      <w:pPr>
        <w:spacing w:after="0"/>
        <w:ind w:left="120"/>
        <w:jc w:val="center"/>
        <w:rPr>
          <w:lang w:val="ru-RU"/>
        </w:rPr>
      </w:pPr>
    </w:p>
    <w:p w:rsidR="00E447FE" w:rsidRPr="006E7635" w:rsidRDefault="00E447FE">
      <w:pPr>
        <w:spacing w:after="0"/>
        <w:ind w:left="120"/>
        <w:jc w:val="center"/>
        <w:rPr>
          <w:lang w:val="ru-RU"/>
        </w:rPr>
      </w:pPr>
    </w:p>
    <w:p w:rsidR="00E447FE" w:rsidRPr="006E7635" w:rsidRDefault="00E447FE">
      <w:pPr>
        <w:spacing w:after="0"/>
        <w:ind w:left="120"/>
        <w:jc w:val="center"/>
        <w:rPr>
          <w:lang w:val="ru-RU"/>
        </w:rPr>
      </w:pPr>
    </w:p>
    <w:p w:rsidR="00E447FE" w:rsidRPr="006E7635" w:rsidRDefault="00E447FE">
      <w:pPr>
        <w:spacing w:after="0"/>
        <w:ind w:left="120"/>
        <w:jc w:val="center"/>
        <w:rPr>
          <w:lang w:val="ru-RU"/>
        </w:rPr>
      </w:pPr>
    </w:p>
    <w:p w:rsidR="00E447FE" w:rsidRPr="006E7635" w:rsidRDefault="006E7635">
      <w:pPr>
        <w:spacing w:after="0"/>
        <w:ind w:left="120"/>
        <w:jc w:val="center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r w:rsidRPr="006E7635">
        <w:rPr>
          <w:rFonts w:ascii="Times New Roman" w:hAnsi="Times New Roman"/>
          <w:b/>
          <w:color w:val="000000"/>
          <w:sz w:val="28"/>
          <w:lang w:val="ru-RU"/>
        </w:rPr>
        <w:t>Новокузнецкий городской округ</w:t>
      </w:r>
      <w:bookmarkEnd w:id="3"/>
      <w:r w:rsidRPr="006E763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6E7635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6E763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E7635">
        <w:rPr>
          <w:rFonts w:ascii="Times New Roman" w:hAnsi="Times New Roman"/>
          <w:color w:val="000000"/>
          <w:sz w:val="28"/>
          <w:lang w:val="ru-RU"/>
        </w:rPr>
        <w:t>​</w:t>
      </w:r>
    </w:p>
    <w:p w:rsidR="00E447FE" w:rsidRPr="006E7635" w:rsidRDefault="00E447FE">
      <w:pPr>
        <w:rPr>
          <w:lang w:val="ru-RU"/>
        </w:rPr>
        <w:sectPr w:rsidR="00E447FE" w:rsidRPr="006E7635">
          <w:pgSz w:w="11906" w:h="16383"/>
          <w:pgMar w:top="1134" w:right="850" w:bottom="1134" w:left="1701" w:header="720" w:footer="720" w:gutter="0"/>
          <w:cols w:space="720"/>
        </w:sect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bookmarkStart w:id="5" w:name="block-25722926"/>
      <w:bookmarkEnd w:id="0"/>
      <w:r w:rsidRPr="006E763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​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6E7635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6E7635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6E7635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6E7635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E447FE" w:rsidRDefault="006E763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447FE" w:rsidRPr="006E7635" w:rsidRDefault="006E76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E447FE" w:rsidRPr="006E7635" w:rsidRDefault="006E76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E447FE" w:rsidRPr="006E7635" w:rsidRDefault="006E76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6E7635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6E7635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6E763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E7635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6E763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6E7635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6E763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E7635">
        <w:rPr>
          <w:rFonts w:ascii="Times New Roman" w:hAnsi="Times New Roman"/>
          <w:color w:val="000000"/>
          <w:sz w:val="28"/>
          <w:lang w:val="ru-RU"/>
        </w:rPr>
        <w:t>‌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E447FE">
      <w:pPr>
        <w:rPr>
          <w:lang w:val="ru-RU"/>
        </w:rPr>
        <w:sectPr w:rsidR="00E447FE" w:rsidRPr="006E7635">
          <w:pgSz w:w="11906" w:h="16383"/>
          <w:pgMar w:top="1134" w:right="850" w:bottom="1134" w:left="1701" w:header="720" w:footer="720" w:gutter="0"/>
          <w:cols w:space="720"/>
        </w:sect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bookmarkStart w:id="7" w:name="block-25722925"/>
      <w:bookmarkEnd w:id="5"/>
      <w:r w:rsidRPr="006E7635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6E7635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6E7635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E447FE" w:rsidRPr="000C2B36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0C2B36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E447FE" w:rsidRPr="000C2B36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E7635">
        <w:rPr>
          <w:rFonts w:ascii="Times New Roman" w:hAnsi="Times New Roman"/>
          <w:color w:val="000000"/>
          <w:sz w:val="28"/>
          <w:lang w:val="ru-RU"/>
        </w:rPr>
        <w:t>: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6E7635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6E7635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E7635">
        <w:rPr>
          <w:rFonts w:ascii="Times New Roman" w:hAnsi="Times New Roman"/>
          <w:color w:val="000000"/>
          <w:sz w:val="28"/>
          <w:lang w:val="ru-RU"/>
        </w:rPr>
        <w:t>: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6E7635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6E7635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6E7635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6E763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6E7635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6E7635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E7635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E7635">
        <w:rPr>
          <w:rFonts w:ascii="Times New Roman" w:hAnsi="Times New Roman"/>
          <w:color w:val="000000"/>
          <w:sz w:val="28"/>
          <w:lang w:val="ru-RU"/>
        </w:rPr>
        <w:t>: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6E7635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6E7635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6E7635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6E7635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E7635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E447FE" w:rsidRPr="006E7635" w:rsidRDefault="00E447FE">
      <w:pPr>
        <w:spacing w:after="0" w:line="264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6E7635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E7635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E7635">
        <w:rPr>
          <w:rFonts w:ascii="Times New Roman" w:hAnsi="Times New Roman"/>
          <w:color w:val="000000"/>
          <w:sz w:val="28"/>
          <w:lang w:val="ru-RU"/>
        </w:rPr>
        <w:t>: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E447FE" w:rsidRPr="006E7635" w:rsidRDefault="006E7635">
      <w:pPr>
        <w:spacing w:after="0" w:line="264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E447FE" w:rsidRPr="006E7635" w:rsidRDefault="006E7635">
      <w:pPr>
        <w:spacing w:after="0" w:line="264" w:lineRule="auto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E447FE" w:rsidRPr="006E7635" w:rsidRDefault="00E447FE">
      <w:pPr>
        <w:rPr>
          <w:lang w:val="ru-RU"/>
        </w:rPr>
        <w:sectPr w:rsidR="00E447FE" w:rsidRPr="006E7635">
          <w:pgSz w:w="11906" w:h="16383"/>
          <w:pgMar w:top="1134" w:right="850" w:bottom="1134" w:left="1701" w:header="720" w:footer="720" w:gutter="0"/>
          <w:cols w:space="720"/>
        </w:sectPr>
      </w:pPr>
    </w:p>
    <w:p w:rsidR="00E447FE" w:rsidRPr="006E7635" w:rsidRDefault="006E7635">
      <w:pPr>
        <w:spacing w:after="0"/>
        <w:ind w:left="120"/>
        <w:rPr>
          <w:lang w:val="ru-RU"/>
        </w:rPr>
      </w:pPr>
      <w:bookmarkStart w:id="8" w:name="block-25722927"/>
      <w:bookmarkEnd w:id="7"/>
      <w:r w:rsidRPr="006E7635">
        <w:rPr>
          <w:rFonts w:ascii="Times New Roman" w:hAnsi="Times New Roman"/>
          <w:color w:val="000000"/>
          <w:sz w:val="28"/>
          <w:lang w:val="ru-RU"/>
        </w:rPr>
        <w:t>​ПЛАНИРУЕМЫЕ РЕЗУЛЬТАТЫ ОСВОЕНИЯ ПРОГРАММЫ ПО ТЕХНОЛОГИИ НА УРОВНЕ НАЧАЛЬНОГО ОБЩЕГО ОБРАЗОВАНИЯ</w:t>
      </w:r>
    </w:p>
    <w:p w:rsidR="00E447FE" w:rsidRPr="006E7635" w:rsidRDefault="00E447FE">
      <w:pPr>
        <w:spacing w:after="0"/>
        <w:ind w:left="120"/>
        <w:rPr>
          <w:lang w:val="ru-RU"/>
        </w:rPr>
      </w:pPr>
    </w:p>
    <w:p w:rsidR="00E447FE" w:rsidRPr="006E7635" w:rsidRDefault="00E447FE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E447FE" w:rsidRPr="006E7635" w:rsidRDefault="006E7635">
      <w:pPr>
        <w:spacing w:after="0"/>
        <w:ind w:left="120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6E7635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6E7635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E447FE" w:rsidRPr="006E7635" w:rsidRDefault="00E447FE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E447FE" w:rsidRPr="006E7635" w:rsidRDefault="00E447FE">
      <w:pPr>
        <w:spacing w:after="0"/>
        <w:ind w:left="120"/>
        <w:rPr>
          <w:lang w:val="ru-RU"/>
        </w:rPr>
      </w:pPr>
    </w:p>
    <w:p w:rsidR="00E447FE" w:rsidRPr="006E7635" w:rsidRDefault="006E7635">
      <w:pPr>
        <w:spacing w:after="0"/>
        <w:ind w:left="120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447FE" w:rsidRPr="006E7635" w:rsidRDefault="00E447FE">
      <w:pPr>
        <w:spacing w:after="0" w:line="257" w:lineRule="auto"/>
        <w:ind w:left="120"/>
        <w:jc w:val="both"/>
        <w:rPr>
          <w:lang w:val="ru-RU"/>
        </w:rPr>
      </w:pPr>
    </w:p>
    <w:p w:rsidR="00E447FE" w:rsidRPr="006E7635" w:rsidRDefault="006E7635">
      <w:pPr>
        <w:spacing w:after="0" w:line="257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447FE" w:rsidRPr="006E7635" w:rsidRDefault="006E7635">
      <w:pPr>
        <w:spacing w:after="0" w:line="257" w:lineRule="auto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447FE" w:rsidRPr="006E7635" w:rsidRDefault="006E7635">
      <w:pPr>
        <w:spacing w:after="0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E447FE" w:rsidRPr="006E7635" w:rsidRDefault="00E447FE">
      <w:pPr>
        <w:spacing w:after="0"/>
        <w:ind w:left="120"/>
        <w:jc w:val="both"/>
        <w:rPr>
          <w:lang w:val="ru-RU"/>
        </w:rPr>
      </w:pPr>
    </w:p>
    <w:p w:rsidR="00E447FE" w:rsidRPr="006E7635" w:rsidRDefault="006E7635">
      <w:pPr>
        <w:spacing w:after="0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E447FE" w:rsidRPr="006E7635" w:rsidRDefault="00E447FE">
      <w:pPr>
        <w:spacing w:after="0"/>
        <w:ind w:left="120"/>
        <w:jc w:val="both"/>
        <w:rPr>
          <w:lang w:val="ru-RU"/>
        </w:rPr>
      </w:pPr>
    </w:p>
    <w:p w:rsidR="00E447FE" w:rsidRPr="006E7635" w:rsidRDefault="006E7635">
      <w:pPr>
        <w:spacing w:after="0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6E7635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E7635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E447FE" w:rsidRPr="006E7635" w:rsidRDefault="00E447FE">
      <w:pPr>
        <w:spacing w:after="0"/>
        <w:ind w:left="120"/>
        <w:jc w:val="both"/>
        <w:rPr>
          <w:lang w:val="ru-RU"/>
        </w:rPr>
      </w:pPr>
    </w:p>
    <w:p w:rsidR="00E447FE" w:rsidRPr="006E7635" w:rsidRDefault="006E7635">
      <w:pPr>
        <w:spacing w:after="0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E447FE" w:rsidRPr="006E7635" w:rsidRDefault="00E447FE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E447FE" w:rsidRPr="006E7635" w:rsidRDefault="00E447FE">
      <w:pPr>
        <w:spacing w:after="0"/>
        <w:ind w:left="120"/>
        <w:rPr>
          <w:lang w:val="ru-RU"/>
        </w:rPr>
      </w:pPr>
    </w:p>
    <w:p w:rsidR="00E447FE" w:rsidRPr="006E7635" w:rsidRDefault="006E7635">
      <w:pPr>
        <w:spacing w:after="0"/>
        <w:ind w:left="120"/>
        <w:rPr>
          <w:lang w:val="ru-RU"/>
        </w:rPr>
      </w:pPr>
      <w:r w:rsidRPr="006E763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447FE" w:rsidRPr="006E7635" w:rsidRDefault="00E447FE">
      <w:pPr>
        <w:spacing w:after="0"/>
        <w:ind w:left="120"/>
        <w:rPr>
          <w:lang w:val="ru-RU"/>
        </w:rPr>
      </w:pPr>
    </w:p>
    <w:p w:rsidR="00E447FE" w:rsidRPr="006E7635" w:rsidRDefault="006E7635">
      <w:pPr>
        <w:spacing w:after="0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E7635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6E763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6E7635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6E7635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6E7635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6E7635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E447FE" w:rsidRPr="006E7635" w:rsidRDefault="00E447FE">
      <w:pPr>
        <w:spacing w:after="0"/>
        <w:ind w:left="120"/>
        <w:jc w:val="both"/>
        <w:rPr>
          <w:lang w:val="ru-RU"/>
        </w:rPr>
      </w:pPr>
    </w:p>
    <w:p w:rsidR="00E447FE" w:rsidRPr="006E7635" w:rsidRDefault="006E7635">
      <w:pPr>
        <w:spacing w:after="0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E7635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6E763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E7635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E447FE" w:rsidRPr="000C2B36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0C2B36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6E7635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6E7635">
        <w:rPr>
          <w:rFonts w:ascii="Times New Roman" w:hAnsi="Times New Roman"/>
          <w:color w:val="000000"/>
          <w:sz w:val="28"/>
          <w:lang w:val="ru-RU"/>
        </w:rPr>
        <w:t>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E447FE" w:rsidRPr="006E7635" w:rsidRDefault="00E447FE">
      <w:pPr>
        <w:spacing w:after="0"/>
        <w:ind w:left="120"/>
        <w:jc w:val="both"/>
        <w:rPr>
          <w:lang w:val="ru-RU"/>
        </w:rPr>
      </w:pPr>
    </w:p>
    <w:p w:rsidR="00E447FE" w:rsidRPr="006E7635" w:rsidRDefault="006E7635">
      <w:pPr>
        <w:spacing w:after="0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E7635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6E763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E447FE" w:rsidRPr="006E7635" w:rsidRDefault="00E447FE">
      <w:pPr>
        <w:spacing w:after="0"/>
        <w:ind w:left="120"/>
        <w:jc w:val="both"/>
        <w:rPr>
          <w:lang w:val="ru-RU"/>
        </w:rPr>
      </w:pPr>
    </w:p>
    <w:p w:rsidR="00E447FE" w:rsidRPr="006E7635" w:rsidRDefault="006E7635">
      <w:pPr>
        <w:spacing w:after="0"/>
        <w:ind w:left="12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E7635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6E763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6E763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6E763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6E7635">
        <w:rPr>
          <w:rFonts w:ascii="Times New Roman" w:hAnsi="Times New Roman"/>
          <w:color w:val="000000"/>
          <w:sz w:val="28"/>
          <w:lang w:val="ru-RU"/>
        </w:rPr>
        <w:t>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E447FE" w:rsidRPr="006E7635" w:rsidRDefault="006E7635">
      <w:pPr>
        <w:spacing w:after="0"/>
        <w:ind w:firstLine="600"/>
        <w:jc w:val="both"/>
        <w:rPr>
          <w:lang w:val="ru-RU"/>
        </w:rPr>
      </w:pPr>
      <w:r w:rsidRPr="006E7635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E447FE" w:rsidRDefault="006E763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E447FE" w:rsidRDefault="00E447FE">
      <w:pPr>
        <w:sectPr w:rsidR="00E447FE">
          <w:pgSz w:w="11906" w:h="16383"/>
          <w:pgMar w:top="1134" w:right="850" w:bottom="1134" w:left="1701" w:header="720" w:footer="720" w:gutter="0"/>
          <w:cols w:space="720"/>
        </w:sectPr>
      </w:pPr>
    </w:p>
    <w:p w:rsidR="00E447FE" w:rsidRDefault="006E7635">
      <w:pPr>
        <w:spacing w:after="0"/>
        <w:ind w:left="120"/>
      </w:pPr>
      <w:bookmarkStart w:id="13" w:name="block-25722923"/>
      <w:bookmarkEnd w:id="8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E447FE" w:rsidRDefault="006E76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E447FE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7FE" w:rsidRDefault="00E447FE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7FE" w:rsidRDefault="00E447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7FE" w:rsidRDefault="00E447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7FE" w:rsidRDefault="00E447FE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7FE" w:rsidRDefault="00E447FE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7FE" w:rsidRDefault="00E447FE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7FE" w:rsidRDefault="00E447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7FE" w:rsidRDefault="00E447FE"/>
        </w:tc>
      </w:tr>
      <w:tr w:rsidR="00E447F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7FE" w:rsidRPr="006E7635" w:rsidRDefault="006E7635">
            <w:pPr>
              <w:spacing w:after="0"/>
              <w:ind w:left="135"/>
              <w:rPr>
                <w:lang w:val="ru-RU"/>
              </w:rPr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7FE" w:rsidRPr="006E7635" w:rsidRDefault="006E7635">
            <w:pPr>
              <w:spacing w:after="0"/>
              <w:ind w:left="135"/>
              <w:rPr>
                <w:lang w:val="ru-RU"/>
              </w:rPr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7FE" w:rsidRPr="006E7635" w:rsidRDefault="006E7635">
            <w:pPr>
              <w:spacing w:after="0"/>
              <w:ind w:left="135"/>
              <w:rPr>
                <w:lang w:val="ru-RU"/>
              </w:rPr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7FE" w:rsidRPr="006E7635" w:rsidRDefault="006E7635">
            <w:pPr>
              <w:spacing w:after="0"/>
              <w:ind w:left="135"/>
              <w:rPr>
                <w:lang w:val="ru-RU"/>
              </w:rPr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7FE" w:rsidRPr="006E7635" w:rsidRDefault="006E7635">
            <w:pPr>
              <w:spacing w:after="0"/>
              <w:ind w:left="135"/>
              <w:rPr>
                <w:lang w:val="ru-RU"/>
              </w:rPr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7FE" w:rsidRPr="006E7635" w:rsidRDefault="006E7635">
            <w:pPr>
              <w:spacing w:after="0"/>
              <w:ind w:left="135"/>
              <w:rPr>
                <w:lang w:val="ru-RU"/>
              </w:rPr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7FE" w:rsidRPr="006E7635" w:rsidRDefault="006E7635">
            <w:pPr>
              <w:spacing w:after="0"/>
              <w:ind w:left="135"/>
              <w:rPr>
                <w:lang w:val="ru-RU"/>
              </w:rPr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7FE" w:rsidRPr="006E7635" w:rsidRDefault="006E7635">
            <w:pPr>
              <w:spacing w:after="0"/>
              <w:ind w:left="135"/>
              <w:rPr>
                <w:lang w:val="ru-RU"/>
              </w:rPr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7FE" w:rsidRPr="006E7635" w:rsidRDefault="006E7635">
            <w:pPr>
              <w:spacing w:after="0"/>
              <w:ind w:left="135"/>
              <w:rPr>
                <w:lang w:val="ru-RU"/>
              </w:rPr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7FE" w:rsidRPr="006E7635" w:rsidRDefault="006E7635">
            <w:pPr>
              <w:spacing w:after="0"/>
              <w:ind w:left="135"/>
              <w:rPr>
                <w:lang w:val="ru-RU"/>
              </w:rPr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447FE" w:rsidRDefault="00E447FE"/>
        </w:tc>
      </w:tr>
    </w:tbl>
    <w:p w:rsidR="00E447FE" w:rsidRDefault="00E447FE">
      <w:pPr>
        <w:sectPr w:rsidR="00E447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7FE" w:rsidRDefault="006E76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E447FE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7FE" w:rsidRDefault="00E447F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7FE" w:rsidRDefault="00E447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7FE" w:rsidRDefault="00E447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7FE" w:rsidRDefault="00E447FE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7FE" w:rsidRDefault="00E447FE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7FE" w:rsidRDefault="00E447FE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7FE" w:rsidRDefault="00E447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7FE" w:rsidRDefault="00E447FE"/>
        </w:tc>
      </w:tr>
      <w:tr w:rsidR="00E447F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7FE" w:rsidRPr="006E7635" w:rsidRDefault="006E7635">
            <w:pPr>
              <w:spacing w:after="0"/>
              <w:ind w:left="135"/>
              <w:rPr>
                <w:lang w:val="ru-RU"/>
              </w:rPr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7FE" w:rsidRPr="006E7635" w:rsidRDefault="006E7635">
            <w:pPr>
              <w:spacing w:after="0"/>
              <w:ind w:left="135"/>
              <w:rPr>
                <w:lang w:val="ru-RU"/>
              </w:rPr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7FE" w:rsidRPr="006E7635" w:rsidRDefault="006E763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7FE" w:rsidRPr="006E7635" w:rsidRDefault="006E7635">
            <w:pPr>
              <w:spacing w:after="0"/>
              <w:ind w:left="135"/>
              <w:rPr>
                <w:lang w:val="ru-RU"/>
              </w:rPr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7FE" w:rsidRPr="006E7635" w:rsidRDefault="006E7635">
            <w:pPr>
              <w:spacing w:after="0"/>
              <w:ind w:left="135"/>
              <w:rPr>
                <w:lang w:val="ru-RU"/>
              </w:rPr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7FE" w:rsidRPr="006E7635" w:rsidRDefault="006E7635">
            <w:pPr>
              <w:spacing w:after="0"/>
              <w:ind w:left="135"/>
              <w:rPr>
                <w:lang w:val="ru-RU"/>
              </w:rPr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7FE" w:rsidRPr="006E7635" w:rsidRDefault="006E7635">
            <w:pPr>
              <w:spacing w:after="0"/>
              <w:ind w:left="135"/>
              <w:rPr>
                <w:lang w:val="ru-RU"/>
              </w:rPr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7FE" w:rsidRPr="006E7635" w:rsidRDefault="006E7635">
            <w:pPr>
              <w:spacing w:after="0"/>
              <w:ind w:left="135"/>
              <w:rPr>
                <w:lang w:val="ru-RU"/>
              </w:rPr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7FE" w:rsidRPr="006E7635" w:rsidRDefault="006E7635">
            <w:pPr>
              <w:spacing w:after="0"/>
              <w:ind w:left="135"/>
              <w:rPr>
                <w:lang w:val="ru-RU"/>
              </w:rPr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7FE" w:rsidRPr="006E7635" w:rsidRDefault="006E7635">
            <w:pPr>
              <w:spacing w:after="0"/>
              <w:ind w:left="135"/>
              <w:rPr>
                <w:lang w:val="ru-RU"/>
              </w:rPr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7FE" w:rsidRPr="006E7635" w:rsidRDefault="006E7635">
            <w:pPr>
              <w:spacing w:after="0"/>
              <w:ind w:left="135"/>
              <w:rPr>
                <w:lang w:val="ru-RU"/>
              </w:rPr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7FE" w:rsidRPr="006E7635" w:rsidRDefault="006E7635">
            <w:pPr>
              <w:spacing w:after="0"/>
              <w:ind w:left="135"/>
              <w:rPr>
                <w:lang w:val="ru-RU"/>
              </w:rPr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447FE" w:rsidRDefault="00E447FE"/>
        </w:tc>
      </w:tr>
    </w:tbl>
    <w:p w:rsidR="00E447FE" w:rsidRDefault="00E447FE">
      <w:pPr>
        <w:sectPr w:rsidR="00E447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7FE" w:rsidRDefault="006E76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E447FE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7FE" w:rsidRDefault="00E447F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7FE" w:rsidRDefault="00E447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7FE" w:rsidRDefault="00E447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7FE" w:rsidRDefault="00E447FE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7FE" w:rsidRDefault="00E447FE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7FE" w:rsidRDefault="00E447FE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7FE" w:rsidRDefault="00E447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7FE" w:rsidRDefault="00E447FE"/>
        </w:tc>
      </w:tr>
      <w:tr w:rsidR="00E447F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7FE" w:rsidRPr="006E7635" w:rsidRDefault="006E7635">
            <w:pPr>
              <w:spacing w:after="0"/>
              <w:ind w:left="135"/>
              <w:rPr>
                <w:lang w:val="ru-RU"/>
              </w:rPr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7FE" w:rsidRPr="006E7635" w:rsidRDefault="006E7635">
            <w:pPr>
              <w:spacing w:after="0"/>
              <w:ind w:left="135"/>
              <w:rPr>
                <w:lang w:val="ru-RU"/>
              </w:rPr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7FE" w:rsidRPr="006E7635" w:rsidRDefault="006E7635">
            <w:pPr>
              <w:spacing w:after="0"/>
              <w:ind w:left="135"/>
              <w:rPr>
                <w:lang w:val="ru-RU"/>
              </w:rPr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7FE" w:rsidRPr="006E7635" w:rsidRDefault="006E7635">
            <w:pPr>
              <w:spacing w:after="0"/>
              <w:ind w:left="135"/>
              <w:rPr>
                <w:lang w:val="ru-RU"/>
              </w:rPr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447FE" w:rsidRDefault="00E447FE"/>
        </w:tc>
      </w:tr>
    </w:tbl>
    <w:p w:rsidR="00E447FE" w:rsidRDefault="00E447FE">
      <w:pPr>
        <w:sectPr w:rsidR="00E447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7FE" w:rsidRDefault="006E76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1461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5044"/>
        <w:gridCol w:w="1631"/>
        <w:gridCol w:w="1979"/>
        <w:gridCol w:w="2053"/>
        <w:gridCol w:w="2811"/>
      </w:tblGrid>
      <w:tr w:rsidR="00E447FE" w:rsidTr="000C2B36">
        <w:trPr>
          <w:trHeight w:val="146"/>
          <w:tblCellSpacing w:w="20" w:type="nil"/>
        </w:trPr>
        <w:tc>
          <w:tcPr>
            <w:tcW w:w="10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bookmarkStart w:id="14" w:name="_GoBack"/>
            <w:bookmarkEnd w:id="14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7FE" w:rsidRDefault="00E447FE">
            <w:pPr>
              <w:spacing w:after="0"/>
              <w:ind w:left="135"/>
            </w:pPr>
          </w:p>
        </w:tc>
        <w:tc>
          <w:tcPr>
            <w:tcW w:w="5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7FE" w:rsidRDefault="00E447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7FE" w:rsidRDefault="00E447FE">
            <w:pPr>
              <w:spacing w:after="0"/>
              <w:ind w:left="135"/>
            </w:pPr>
          </w:p>
        </w:tc>
      </w:tr>
      <w:tr w:rsidR="00E447FE" w:rsidTr="000C2B36">
        <w:trPr>
          <w:trHeight w:val="146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7FE" w:rsidRDefault="00E447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7FE" w:rsidRDefault="00E447FE"/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7FE" w:rsidRDefault="00E447FE">
            <w:pPr>
              <w:spacing w:after="0"/>
              <w:ind w:left="135"/>
            </w:pP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7FE" w:rsidRDefault="00E447FE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47FE" w:rsidRDefault="00E447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7FE" w:rsidRDefault="00E447FE"/>
        </w:tc>
      </w:tr>
      <w:tr w:rsidR="00E447FE" w:rsidTr="000C2B36">
        <w:trPr>
          <w:trHeight w:val="146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E447FE" w:rsidRPr="006E7635" w:rsidRDefault="006E7635">
            <w:pPr>
              <w:spacing w:after="0"/>
              <w:ind w:left="135"/>
              <w:rPr>
                <w:lang w:val="ru-RU"/>
              </w:rPr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 w:rsidTr="000C2B36">
        <w:trPr>
          <w:trHeight w:val="146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 w:rsidTr="000C2B36">
        <w:trPr>
          <w:trHeight w:val="146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 w:rsidTr="000C2B36">
        <w:trPr>
          <w:trHeight w:val="146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E447FE" w:rsidRPr="006E7635" w:rsidRDefault="006E7635">
            <w:pPr>
              <w:spacing w:after="0"/>
              <w:ind w:left="135"/>
              <w:rPr>
                <w:lang w:val="ru-RU"/>
              </w:rPr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 w:rsidTr="000C2B36">
        <w:trPr>
          <w:trHeight w:val="146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E447FE" w:rsidRPr="006E7635" w:rsidRDefault="006E7635">
            <w:pPr>
              <w:spacing w:after="0"/>
              <w:ind w:left="135"/>
              <w:rPr>
                <w:lang w:val="ru-RU"/>
              </w:rPr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 w:rsidTr="000C2B36">
        <w:trPr>
          <w:trHeight w:val="146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E447FE" w:rsidRPr="006E7635" w:rsidRDefault="006E7635">
            <w:pPr>
              <w:spacing w:after="0"/>
              <w:ind w:left="135"/>
              <w:rPr>
                <w:lang w:val="ru-RU"/>
              </w:rPr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 w:rsidTr="000C2B36">
        <w:trPr>
          <w:trHeight w:val="146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 w:rsidTr="000C2B36">
        <w:trPr>
          <w:trHeight w:val="146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E447FE" w:rsidRPr="006E7635" w:rsidRDefault="006E7635">
            <w:pPr>
              <w:spacing w:after="0"/>
              <w:ind w:left="135"/>
              <w:rPr>
                <w:lang w:val="ru-RU"/>
              </w:rPr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 w:rsidTr="000C2B36">
        <w:trPr>
          <w:trHeight w:val="146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E447FE" w:rsidRPr="006E7635" w:rsidRDefault="006E7635">
            <w:pPr>
              <w:spacing w:after="0"/>
              <w:ind w:left="135"/>
              <w:rPr>
                <w:lang w:val="ru-RU"/>
              </w:rPr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 w:rsidTr="000C2B36">
        <w:trPr>
          <w:trHeight w:val="146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044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E447FE" w:rsidRDefault="00E447FE">
            <w:pPr>
              <w:spacing w:after="0"/>
              <w:ind w:left="135"/>
            </w:pPr>
          </w:p>
        </w:tc>
      </w:tr>
      <w:tr w:rsidR="00E447FE" w:rsidTr="000C2B36">
        <w:trPr>
          <w:trHeight w:val="146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7FE" w:rsidRPr="006E7635" w:rsidRDefault="006E7635">
            <w:pPr>
              <w:spacing w:after="0"/>
              <w:ind w:left="135"/>
              <w:rPr>
                <w:lang w:val="ru-RU"/>
              </w:rPr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 w:rsidRPr="006E7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79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447FE" w:rsidRDefault="006E7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E447FE" w:rsidRDefault="00E447FE"/>
        </w:tc>
      </w:tr>
      <w:bookmarkEnd w:id="13"/>
    </w:tbl>
    <w:p w:rsidR="006E7635" w:rsidRDefault="006E7635"/>
    <w:sectPr w:rsidR="006E7635" w:rsidSect="000C2B36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82C94"/>
    <w:multiLevelType w:val="multilevel"/>
    <w:tmpl w:val="E524335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447FE"/>
    <w:rsid w:val="000C2B36"/>
    <w:rsid w:val="001D3EB0"/>
    <w:rsid w:val="006E7635"/>
    <w:rsid w:val="00A3763F"/>
    <w:rsid w:val="00E4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40BC2-C2BE-44B0-A357-33D997F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35</Pages>
  <Words>8467</Words>
  <Characters>48268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4</cp:revision>
  <dcterms:created xsi:type="dcterms:W3CDTF">2023-10-22T05:22:00Z</dcterms:created>
  <dcterms:modified xsi:type="dcterms:W3CDTF">2023-10-28T20:20:00Z</dcterms:modified>
</cp:coreProperties>
</file>